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0" w:rsidRDefault="00FD28C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2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8C0" w:rsidRDefault="00FD28C0">
            <w:pPr>
              <w:pStyle w:val="ConsPlusNormal"/>
            </w:pPr>
            <w: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8C0" w:rsidRDefault="00FD28C0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FD28C0" w:rsidRDefault="00FD2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</w:pPr>
      <w:r>
        <w:t>РОССИЙСКАЯ ФЕДЕРАЦИЯ</w:t>
      </w:r>
    </w:p>
    <w:p w:rsidR="00FD28C0" w:rsidRDefault="00FD28C0">
      <w:pPr>
        <w:pStyle w:val="ConsPlusTitle"/>
        <w:jc w:val="center"/>
      </w:pPr>
    </w:p>
    <w:p w:rsidR="00FD28C0" w:rsidRDefault="00FD28C0">
      <w:pPr>
        <w:pStyle w:val="ConsPlusTitle"/>
        <w:jc w:val="center"/>
      </w:pPr>
      <w:r>
        <w:t>ФЕДЕРАЛЬНЫЙ ЗАКОН</w:t>
      </w:r>
    </w:p>
    <w:p w:rsidR="00FD28C0" w:rsidRDefault="00FD28C0">
      <w:pPr>
        <w:pStyle w:val="ConsPlusTitle"/>
        <w:jc w:val="center"/>
      </w:pPr>
    </w:p>
    <w:p w:rsidR="00FD28C0" w:rsidRDefault="00FD28C0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FD28C0" w:rsidRDefault="00FD28C0">
      <w:pPr>
        <w:pStyle w:val="ConsPlusTitle"/>
        <w:jc w:val="center"/>
      </w:pPr>
      <w:r>
        <w:t>ЗАБОЛЕВАНИЯ, ВЫЗЫВАЕМОГО ВИРУСОМ ИММУНОДЕФИЦИТА</w:t>
      </w:r>
    </w:p>
    <w:p w:rsidR="00FD28C0" w:rsidRDefault="00FD28C0">
      <w:pPr>
        <w:pStyle w:val="ConsPlusTitle"/>
        <w:jc w:val="center"/>
      </w:pPr>
      <w:r>
        <w:t>ЧЕЛОВЕКА (ВИЧ-ИНФЕКЦИИ)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jc w:val="right"/>
      </w:pPr>
      <w:proofErr w:type="gramStart"/>
      <w:r>
        <w:t>Принят</w:t>
      </w:r>
      <w:proofErr w:type="gramEnd"/>
    </w:p>
    <w:p w:rsidR="00FD28C0" w:rsidRDefault="00FD28C0">
      <w:pPr>
        <w:pStyle w:val="ConsPlusNormal"/>
        <w:jc w:val="right"/>
      </w:pPr>
      <w:r>
        <w:t>Государственной Думой</w:t>
      </w:r>
    </w:p>
    <w:p w:rsidR="00FD28C0" w:rsidRDefault="00FD28C0">
      <w:pPr>
        <w:pStyle w:val="ConsPlusNormal"/>
        <w:jc w:val="right"/>
      </w:pPr>
      <w:r>
        <w:t>24 февраля 1995 года</w:t>
      </w:r>
    </w:p>
    <w:p w:rsidR="00FD28C0" w:rsidRDefault="00FD2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8C0" w:rsidRDefault="00FD2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12.08.1996 </w:t>
            </w:r>
            <w:hyperlink r:id="rId5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09.01.1997 </w:t>
            </w:r>
            <w:hyperlink r:id="rId6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07.08.2000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9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7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8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0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21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D28C0" w:rsidRDefault="00FD28C0">
            <w:pPr>
              <w:pStyle w:val="ConsPlusNormal"/>
              <w:jc w:val="center"/>
            </w:pPr>
            <w:r>
              <w:rPr>
                <w:color w:val="392C69"/>
              </w:rPr>
              <w:t>от 12.03.2015 N 4-П)</w:t>
            </w:r>
          </w:p>
        </w:tc>
      </w:tr>
    </w:tbl>
    <w:p w:rsidR="00FD28C0" w:rsidRDefault="00FD28C0">
      <w:pPr>
        <w:pStyle w:val="ConsPlusNormal"/>
        <w:jc w:val="both"/>
      </w:pPr>
    </w:p>
    <w:p w:rsidR="00FD28C0" w:rsidRDefault="00FD28C0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приобретает массовое распространение во всем мире,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  <w:outlineLvl w:val="0"/>
      </w:pPr>
      <w:r>
        <w:t>Глава I. ОБЩИЕ ПОЛОЖЕНИЯ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lastRenderedPageBreak/>
        <w:t>ВИЧ-инфекция - хроническое заболевание, вызываемое вирусом иммунодефицита человека;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FD28C0" w:rsidRDefault="00FD28C0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4. Гарантии государства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1. Государством гарантируются: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</w:t>
      </w:r>
      <w:r>
        <w:lastRenderedPageBreak/>
        <w:t xml:space="preserve">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>, так и для лица, проводящего освидетельствование;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FD28C0" w:rsidRDefault="00FD28C0">
      <w:pPr>
        <w:pStyle w:val="ConsPlusNormal"/>
        <w:jc w:val="both"/>
      </w:pPr>
      <w:r>
        <w:t xml:space="preserve">(в ред. Федеральных законов от 22.08.2004 </w:t>
      </w:r>
      <w:hyperlink r:id="rId3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3" w:history="1">
        <w:r>
          <w:rPr>
            <w:color w:val="0000FF"/>
          </w:rPr>
          <w:t>N 317-ФЗ</w:t>
        </w:r>
      </w:hyperlink>
      <w:r>
        <w:t>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развитие научных исследований по проблемам ВИЧ-инфекции;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2013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FD28C0" w:rsidRDefault="00FD28C0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Федеральных законов от 25.11.2013 </w:t>
      </w:r>
      <w:hyperlink r:id="rId37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8" w:history="1">
        <w:r>
          <w:rPr>
            <w:color w:val="0000FF"/>
          </w:rPr>
          <w:t>N 149-ФЗ</w:t>
        </w:r>
      </w:hyperlink>
      <w:r>
        <w:t>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FD28C0" w:rsidRDefault="00FD28C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43" w:history="1">
        <w:r>
          <w:rPr>
            <w:color w:val="0000FF"/>
          </w:rPr>
          <w:t>N 149-ФЗ</w:t>
        </w:r>
      </w:hyperlink>
      <w:r>
        <w:t>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  <w:outlineLvl w:val="0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7. Медицинское освидетельствование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7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50" w:history="1">
        <w:r>
          <w:rPr>
            <w:color w:val="0000FF"/>
          </w:rPr>
          <w:t>представительства</w:t>
        </w:r>
      </w:hyperlink>
      <w:r>
        <w:t xml:space="preserve"> производится в порядке, установленном гражданским законодательством Российской Федерации.</w:t>
      </w:r>
    </w:p>
    <w:p w:rsidR="00FD28C0" w:rsidRDefault="00FD28C0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5. </w:t>
      </w:r>
      <w:proofErr w:type="gramStart"/>
      <w:r>
        <w:t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6. Медицинское освидетельствование граждан проводится с предварительным и </w:t>
      </w:r>
      <w:r>
        <w:lastRenderedPageBreak/>
        <w:t>последующим консультированием по вопросам профилактики ВИЧ-инфекции.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53" w:history="1">
        <w:r>
          <w:rPr>
            <w:color w:val="0000FF"/>
          </w:rPr>
          <w:t>N 317-ФЗ</w:t>
        </w:r>
      </w:hyperlink>
      <w:r>
        <w:t>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5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bookmarkStart w:id="2" w:name="P117"/>
      <w:bookmarkEnd w:id="2"/>
      <w:r>
        <w:t>Статья 9. Обязательное медицинское освидетельствование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5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Правила</w:t>
        </w:r>
      </w:hyperlink>
      <w:r>
        <w:t>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5. </w:t>
      </w:r>
      <w:hyperlink r:id="rId59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</w:t>
      </w:r>
      <w:hyperlink r:id="rId61" w:history="1">
        <w:r>
          <w:rPr>
            <w:color w:val="0000FF"/>
          </w:rPr>
          <w:t>сертификата</w:t>
        </w:r>
      </w:hyperlink>
      <w:r>
        <w:t xml:space="preserve">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</w:t>
      </w:r>
      <w:r>
        <w:lastRenderedPageBreak/>
        <w:t>государств, сотрудников международных межправительственных организаций и членов их семей.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11. Последствия выявления ВИЧ-инфекции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40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FD28C0" w:rsidRDefault="00FD28C0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Федерации о предупреждении распространения ВИЧ-инфекции:</w:t>
      </w:r>
    </w:p>
    <w:p w:rsidR="00FD28C0" w:rsidRDefault="00FD28C0">
      <w:pPr>
        <w:pStyle w:val="ConsPlusNormal"/>
        <w:spacing w:before="220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>
        <w:t>неразрешении</w:t>
      </w:r>
      <w:proofErr w:type="spellEnd"/>
      <w: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7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>
        <w:t>неразрешении</w:t>
      </w:r>
      <w:proofErr w:type="spellEnd"/>
      <w:r>
        <w:t xml:space="preserve"> въезда в Российскую Федерацию, предусмотренные </w:t>
      </w:r>
      <w:hyperlink r:id="rId68" w:history="1">
        <w:r>
          <w:rPr>
            <w:color w:val="0000FF"/>
          </w:rPr>
          <w:t>статьей 26</w:t>
        </w:r>
      </w:hyperlink>
      <w:r>
        <w:t xml:space="preserve"> и </w:t>
      </w:r>
      <w:hyperlink r:id="rId69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FD28C0" w:rsidRDefault="00FD28C0">
      <w:pPr>
        <w:pStyle w:val="ConsPlusNormal"/>
        <w:spacing w:before="220"/>
        <w:ind w:firstLine="540"/>
        <w:jc w:val="both"/>
      </w:pPr>
      <w:proofErr w:type="gramStart"/>
      <w:r>
        <w:t xml:space="preserve">не распространяются положения </w:t>
      </w:r>
      <w:hyperlink r:id="rId7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71" w:history="1">
        <w:r>
          <w:rPr>
            <w:color w:val="0000FF"/>
          </w:rPr>
          <w:t>4.2 статьи 6</w:t>
        </w:r>
      </w:hyperlink>
      <w:r>
        <w:t xml:space="preserve">, </w:t>
      </w:r>
      <w:hyperlink r:id="rId72" w:history="1">
        <w:r>
          <w:rPr>
            <w:color w:val="0000FF"/>
          </w:rPr>
          <w:t>подпункта 1 пункта 5 статьи 6.1</w:t>
        </w:r>
      </w:hyperlink>
      <w:r>
        <w:t xml:space="preserve">, </w:t>
      </w:r>
      <w:hyperlink r:id="rId73" w:history="1">
        <w:r>
          <w:rPr>
            <w:color w:val="0000FF"/>
          </w:rPr>
          <w:t>пункта 5.1 статьи 8</w:t>
        </w:r>
      </w:hyperlink>
      <w:r>
        <w:t xml:space="preserve">, </w:t>
      </w:r>
      <w:hyperlink r:id="rId74" w:history="1">
        <w:r>
          <w:rPr>
            <w:color w:val="0000FF"/>
          </w:rPr>
          <w:t>пункта 12 статьи 13</w:t>
        </w:r>
      </w:hyperlink>
      <w:r>
        <w:t xml:space="preserve"> и </w:t>
      </w:r>
      <w:hyperlink r:id="rId75" w:history="1">
        <w:r>
          <w:rPr>
            <w:color w:val="0000FF"/>
          </w:rPr>
          <w:t>подпункта 6 пункта 9 статьи 13.3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</w:t>
      </w:r>
      <w:proofErr w:type="gramEnd"/>
      <w:r>
        <w:t xml:space="preserve"> также положения </w:t>
      </w:r>
      <w:hyperlink r:id="rId76" w:history="1">
        <w:r>
          <w:rPr>
            <w:color w:val="0000FF"/>
          </w:rPr>
          <w:t>подпункта 13 пункта 1 статьи 7</w:t>
        </w:r>
      </w:hyperlink>
      <w:r>
        <w:t xml:space="preserve">, </w:t>
      </w:r>
      <w:hyperlink r:id="rId77" w:history="1">
        <w:r>
          <w:rPr>
            <w:color w:val="0000FF"/>
          </w:rPr>
          <w:t>подпункта 13 пункта 1 статьи 9</w:t>
        </w:r>
      </w:hyperlink>
      <w:r>
        <w:t xml:space="preserve"> и </w:t>
      </w:r>
      <w:hyperlink r:id="rId78" w:history="1">
        <w:r>
          <w:rPr>
            <w:color w:val="0000FF"/>
          </w:rPr>
          <w:t>подпункта 10 пункта 9 статьи 18</w:t>
        </w:r>
      </w:hyperlink>
      <w:r>
        <w:t xml:space="preserve"> указанного Федерального закона в части наличия сертификата об отсутствии заболевания, вызываемого вирусом иммунодефицита человека (ВИЧ-инфекции).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FD28C0" w:rsidRDefault="00FD28C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FD28C0" w:rsidRDefault="00FD28C0">
      <w:pPr>
        <w:pStyle w:val="ConsPlusNormal"/>
        <w:ind w:firstLine="540"/>
        <w:jc w:val="both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FD28C0" w:rsidRDefault="00FD28C0">
      <w:pPr>
        <w:pStyle w:val="ConsPlusNormal"/>
        <w:jc w:val="both"/>
      </w:pPr>
      <w:r>
        <w:lastRenderedPageBreak/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bookmarkStart w:id="4" w:name="P153"/>
      <w:bookmarkEnd w:id="4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82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3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3. Порядок уведомления лиц, указанных в </w:t>
      </w:r>
      <w:hyperlink w:anchor="P153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5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FD28C0" w:rsidRDefault="00FD2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FD28C0" w:rsidRDefault="00FD28C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8C0" w:rsidRDefault="00FD28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28C0" w:rsidRDefault="00FD28C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8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</w:tr>
    </w:tbl>
    <w:p w:rsidR="00FD28C0" w:rsidRDefault="00FD28C0">
      <w:pPr>
        <w:pStyle w:val="ConsPlusNormal"/>
        <w:spacing w:before="280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FD28C0" w:rsidRDefault="00FD28C0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  <w:ind w:firstLine="540"/>
        <w:jc w:val="both"/>
      </w:pPr>
    </w:p>
    <w:p w:rsidR="00FD28C0" w:rsidRDefault="00FD28C0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  <w:outlineLvl w:val="0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FD28C0" w:rsidRDefault="00FD28C0">
      <w:pPr>
        <w:pStyle w:val="ConsPlusTitle"/>
        <w:jc w:val="center"/>
      </w:pPr>
      <w:r>
        <w:t>И ЧЛЕНОВ ИХ СЕМЕЙ</w:t>
      </w:r>
    </w:p>
    <w:p w:rsidR="00FD28C0" w:rsidRDefault="00FD28C0">
      <w:pPr>
        <w:pStyle w:val="ConsPlusNormal"/>
        <w:jc w:val="center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FD28C0" w:rsidRDefault="00FD28C0">
      <w:pPr>
        <w:pStyle w:val="ConsPlusNormal"/>
        <w:jc w:val="both"/>
      </w:pPr>
      <w:r>
        <w:t xml:space="preserve">(в ред. Федеральных законов от 02.07.2013 </w:t>
      </w:r>
      <w:hyperlink r:id="rId9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92" w:history="1">
        <w:r>
          <w:rPr>
            <w:color w:val="0000FF"/>
          </w:rPr>
          <w:t>N 317-ФЗ</w:t>
        </w:r>
      </w:hyperlink>
      <w:r>
        <w:t>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FD28C0" w:rsidRDefault="00FD28C0">
      <w:pPr>
        <w:pStyle w:val="ConsPlusNormal"/>
        <w:jc w:val="both"/>
      </w:pPr>
      <w:r>
        <w:t xml:space="preserve">(в ред. Федеральных законов от 25.11.2013 </w:t>
      </w:r>
      <w:hyperlink r:id="rId93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94" w:history="1">
        <w:r>
          <w:rPr>
            <w:color w:val="0000FF"/>
          </w:rPr>
          <w:t>N 495-ФЗ</w:t>
        </w:r>
      </w:hyperlink>
      <w:r>
        <w:t>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FD28C0" w:rsidRDefault="00FD28C0">
      <w:pPr>
        <w:pStyle w:val="ConsPlusNormal"/>
        <w:spacing w:before="22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proofErr w:type="gramStart"/>
      <w:r>
        <w:lastRenderedPageBreak/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FD28C0" w:rsidRDefault="00FD28C0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FD28C0" w:rsidRDefault="00FD28C0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FD28C0" w:rsidRDefault="00FD28C0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FD28C0" w:rsidRDefault="00FD28C0">
      <w:pPr>
        <w:pStyle w:val="ConsPlusNormal"/>
        <w:jc w:val="center"/>
      </w:pPr>
      <w:r>
        <w:t xml:space="preserve">от 25.11.2013 </w:t>
      </w:r>
      <w:hyperlink r:id="rId104" w:history="1">
        <w:r>
          <w:rPr>
            <w:color w:val="0000FF"/>
          </w:rPr>
          <w:t>N 317-ФЗ</w:t>
        </w:r>
      </w:hyperlink>
      <w:r>
        <w:t>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28C0" w:rsidRDefault="00FD28C0">
      <w:pPr>
        <w:pStyle w:val="ConsPlusNormal"/>
        <w:ind w:firstLine="540"/>
        <w:jc w:val="both"/>
      </w:pPr>
    </w:p>
    <w:p w:rsidR="00FD28C0" w:rsidRDefault="00FD28C0">
      <w:pPr>
        <w:pStyle w:val="ConsPlusNormal"/>
        <w:ind w:firstLine="540"/>
        <w:jc w:val="both"/>
        <w:outlineLvl w:val="1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D28C0" w:rsidRDefault="00FD28C0">
      <w:pPr>
        <w:pStyle w:val="ConsPlusNormal"/>
        <w:ind w:firstLine="540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28C0" w:rsidRDefault="00FD28C0">
      <w:pPr>
        <w:pStyle w:val="ConsPlusNormal"/>
        <w:ind w:firstLine="540"/>
        <w:jc w:val="both"/>
      </w:pPr>
    </w:p>
    <w:p w:rsidR="00FD28C0" w:rsidRDefault="00FD28C0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</w:t>
      </w:r>
      <w:hyperlink r:id="rId108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FD28C0" w:rsidRDefault="00FD28C0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и федеральных государственных органов, в которых </w:t>
      </w:r>
      <w:hyperlink r:id="rId109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Федеральных законов от 25.11.2013 </w:t>
      </w:r>
      <w:hyperlink r:id="rId110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11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12" w:history="1">
        <w:r>
          <w:rPr>
            <w:color w:val="0000FF"/>
          </w:rPr>
          <w:t>N 149-ФЗ</w:t>
        </w:r>
      </w:hyperlink>
      <w:r>
        <w:t>)</w:t>
      </w:r>
    </w:p>
    <w:p w:rsidR="00FD28C0" w:rsidRDefault="00FD28C0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</w:t>
      </w:r>
      <w:r>
        <w:lastRenderedPageBreak/>
        <w:t xml:space="preserve">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13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FD28C0" w:rsidRDefault="00FD28C0">
      <w:pPr>
        <w:pStyle w:val="ConsPlusNormal"/>
        <w:jc w:val="both"/>
      </w:pPr>
      <w:r>
        <w:t xml:space="preserve">(в ред. Федеральных законов от 25.11.2013 </w:t>
      </w:r>
      <w:hyperlink r:id="rId114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15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16" w:history="1">
        <w:r>
          <w:rPr>
            <w:color w:val="0000FF"/>
          </w:rPr>
          <w:t>N 145-ФЗ</w:t>
        </w:r>
      </w:hyperlink>
      <w:r>
        <w:t>)</w:t>
      </w:r>
    </w:p>
    <w:p w:rsidR="00FD28C0" w:rsidRDefault="00FD28C0">
      <w:pPr>
        <w:pStyle w:val="ConsPlusNormal"/>
        <w:jc w:val="both"/>
      </w:pPr>
      <w:r>
        <w:t xml:space="preserve">(п. 1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FD28C0" w:rsidRDefault="00FD28C0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FD28C0" w:rsidRDefault="00FD28C0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28C0" w:rsidRDefault="00FD28C0">
      <w:pPr>
        <w:pStyle w:val="ConsPlusNormal"/>
      </w:pPr>
    </w:p>
    <w:p w:rsidR="00FD28C0" w:rsidRDefault="00FD28C0">
      <w:pPr>
        <w:pStyle w:val="ConsPlusTitle"/>
        <w:jc w:val="center"/>
        <w:outlineLvl w:val="0"/>
      </w:pPr>
      <w:r>
        <w:t>Глава V. ЗАКЛЮЧИТЕЛЬНЫЕ ПОЛОЖЕНИЯ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FD28C0" w:rsidRDefault="00FD28C0">
      <w:pPr>
        <w:pStyle w:val="ConsPlusNormal"/>
        <w:ind w:firstLine="540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22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23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  <w:jc w:val="right"/>
      </w:pPr>
      <w:r>
        <w:t>Президент</w:t>
      </w:r>
    </w:p>
    <w:p w:rsidR="00FD28C0" w:rsidRDefault="00FD28C0">
      <w:pPr>
        <w:pStyle w:val="ConsPlusNormal"/>
        <w:jc w:val="right"/>
      </w:pPr>
      <w:r>
        <w:t>Российской Федерации</w:t>
      </w:r>
    </w:p>
    <w:p w:rsidR="00FD28C0" w:rsidRDefault="00FD28C0">
      <w:pPr>
        <w:pStyle w:val="ConsPlusNormal"/>
        <w:jc w:val="right"/>
      </w:pPr>
      <w:r>
        <w:t>Б.ЕЛЬЦИН</w:t>
      </w:r>
    </w:p>
    <w:p w:rsidR="00FD28C0" w:rsidRDefault="00FD28C0">
      <w:pPr>
        <w:pStyle w:val="ConsPlusNormal"/>
      </w:pPr>
      <w:r>
        <w:t>Москва, Кремль</w:t>
      </w:r>
    </w:p>
    <w:p w:rsidR="00FD28C0" w:rsidRDefault="00FD28C0">
      <w:pPr>
        <w:pStyle w:val="ConsPlusNormal"/>
        <w:spacing w:before="220"/>
      </w:pPr>
      <w:r>
        <w:t>30 марта 1995 года</w:t>
      </w:r>
    </w:p>
    <w:p w:rsidR="00FD28C0" w:rsidRDefault="00FD28C0">
      <w:pPr>
        <w:pStyle w:val="ConsPlusNormal"/>
        <w:spacing w:before="220"/>
      </w:pPr>
      <w:r>
        <w:t>N 38-ФЗ</w:t>
      </w:r>
    </w:p>
    <w:p w:rsidR="00FD28C0" w:rsidRDefault="00FD28C0">
      <w:pPr>
        <w:pStyle w:val="ConsPlusNormal"/>
      </w:pPr>
    </w:p>
    <w:p w:rsidR="00FD28C0" w:rsidRDefault="00FD28C0">
      <w:pPr>
        <w:pStyle w:val="ConsPlusNormal"/>
      </w:pPr>
    </w:p>
    <w:p w:rsidR="00FD28C0" w:rsidRDefault="00FD2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9F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0"/>
    <w:rsid w:val="00E93872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FF90ED804CB4FB9E978AA7B091BCA6574505D1888FE22479A9B37F628B48CCB504A6D813529303A8D4F5b8k9H" TargetMode="External"/><Relationship Id="rId117" Type="http://schemas.openxmlformats.org/officeDocument/2006/relationships/hyperlink" Target="consultantplus://offline/ref=3AFF90ED804CB4FB9E978AA7B091BCA6544D01D482DFB52628FCBD7A6ADB12DCA34DA9D00D53911FA8DFA3D9B23791804D379A5C52BF13F0b5k6H" TargetMode="External"/><Relationship Id="rId21" Type="http://schemas.openxmlformats.org/officeDocument/2006/relationships/hyperlink" Target="consultantplus://offline/ref=3AFF90ED804CB4FB9E978AA7B091BCA656450BD587D9B52628FCBD7A6ADB12DCA34DA9D00D53911DA3DFA3D9B23791804D379A5C52BF13F0b5k6H" TargetMode="External"/><Relationship Id="rId42" Type="http://schemas.openxmlformats.org/officeDocument/2006/relationships/hyperlink" Target="consultantplus://offline/ref=3AFF90ED804CB4FB9E978AA7B091BCA6544405D685DDB52628FCBD7A6ADB12DCA34DA9D00D53931BA8DFA3D9B23791804D379A5C52BF13F0b5k6H" TargetMode="External"/><Relationship Id="rId47" Type="http://schemas.openxmlformats.org/officeDocument/2006/relationships/hyperlink" Target="consultantplus://offline/ref=3AFF90ED804CB4FB9E978AA7B091BCA656450AD186DFB52628FCBD7A6ADB12DCA34DA9D00D519215ABDFA3D9B23791804D379A5C52BF13F0b5k6H" TargetMode="External"/><Relationship Id="rId63" Type="http://schemas.openxmlformats.org/officeDocument/2006/relationships/hyperlink" Target="consultantplus://offline/ref=3AFF90ED804CB4FB9E978AA7B091BCA6514D01D084D1B52628FCBD7A6ADB12DCA34DA9D00D53911CAFDFA3D9B23791804D379A5C52BF13F0b5k6H" TargetMode="External"/><Relationship Id="rId68" Type="http://schemas.openxmlformats.org/officeDocument/2006/relationships/hyperlink" Target="consultantplus://offline/ref=3AFF90ED804CB4FB9E978AA7B091BCA656450BD781DAB52628FCBD7A6ADB12DCA34DA9D00D53931CA2DFA3D9B23791804D379A5C52BF13F0b5k6H" TargetMode="External"/><Relationship Id="rId84" Type="http://schemas.openxmlformats.org/officeDocument/2006/relationships/hyperlink" Target="consultantplus://offline/ref=3AFF90ED804CB4FB9E978AA7B091BCA6544405D685DDB52628FCBD7A6ADB12DCA34DA9D00D53931AAFDFA3D9B23791804D379A5C52BF13F0b5k6H" TargetMode="External"/><Relationship Id="rId89" Type="http://schemas.openxmlformats.org/officeDocument/2006/relationships/hyperlink" Target="consultantplus://offline/ref=3AFF90ED804CB4FB9E978AA7B091BCA6544405D685DDB52628FCBD7A6ADB12DCA34DA9D00D53931AA3DFA3D9B23791804D379A5C52BF13F0b5k6H" TargetMode="External"/><Relationship Id="rId112" Type="http://schemas.openxmlformats.org/officeDocument/2006/relationships/hyperlink" Target="consultantplus://offline/ref=3AFF90ED804CB4FB9E978AA7B091BCA654440AD683D8B52628FCBD7A6ADB12DCA34DA9D00D53911EA3DFA3D9B23791804D379A5C52BF13F0b5k6H" TargetMode="External"/><Relationship Id="rId16" Type="http://schemas.openxmlformats.org/officeDocument/2006/relationships/hyperlink" Target="consultantplus://offline/ref=3AFF90ED804CB4FB9E978AA7B091BCA6564902D780D1B52628FCBD7A6ADB12DCA34DA9D00D539115AFDFA3D9B23791804D379A5C52BF13F0b5k6H" TargetMode="External"/><Relationship Id="rId107" Type="http://schemas.openxmlformats.org/officeDocument/2006/relationships/hyperlink" Target="consultantplus://offline/ref=3AFF90ED804CB4FB9E978AA7B091BCA656450AD186DFB52628FCBD7A6ADB12DCA34DA9D00D519214A8DFA3D9B23791804D379A5C52BF13F0b5k6H" TargetMode="External"/><Relationship Id="rId11" Type="http://schemas.openxmlformats.org/officeDocument/2006/relationships/hyperlink" Target="consultantplus://offline/ref=3AFF90ED804CB4FB9E978AA7B091BCA6544D01D482DFB52628FCBD7A6ADB12DCA34DA9D00D53911CA3DFA3D9B23791804D379A5C52BF13F0b5k6H" TargetMode="External"/><Relationship Id="rId32" Type="http://schemas.openxmlformats.org/officeDocument/2006/relationships/hyperlink" Target="consultantplus://offline/ref=3AFF90ED804CB4FB9E978AA7B091BCA656450AD186DFB52628FCBD7A6ADB12DCA34DA9D00D51921AABDFA3D9B23791804D379A5C52BF13F0b5k6H" TargetMode="External"/><Relationship Id="rId37" Type="http://schemas.openxmlformats.org/officeDocument/2006/relationships/hyperlink" Target="consultantplus://offline/ref=3AFF90ED804CB4FB9E978AA7B091BCA6544405D685DDB52628FCBD7A6ADB12DCA34DA9D00D539318A3DFA3D9B23791804D379A5C52BF13F0b5k6H" TargetMode="External"/><Relationship Id="rId53" Type="http://schemas.openxmlformats.org/officeDocument/2006/relationships/hyperlink" Target="consultantplus://offline/ref=3AFF90ED804CB4FB9E978AA7B091BCA6544405D685DDB52628FCBD7A6ADB12DCA34DA9D00D53931BA3DFA3D9B23791804D379A5C52BF13F0b5k6H" TargetMode="External"/><Relationship Id="rId58" Type="http://schemas.openxmlformats.org/officeDocument/2006/relationships/hyperlink" Target="consultantplus://offline/ref=3AFF90ED804CB4FB9E978AA7B091BCA6574504D182DDB52628FCBD7A6ADB12DCA34DA9D00D539019AEDFA3D9B23791804D379A5C52BF13F0b5k6H" TargetMode="External"/><Relationship Id="rId74" Type="http://schemas.openxmlformats.org/officeDocument/2006/relationships/hyperlink" Target="consultantplus://offline/ref=3AFF90ED804CB4FB9E978AA7B091BCA6564402D485D9B52628FCBD7A6ADB12DCA34DA9D00E5B9616FE85B3DDFB60959C452B855C4CBFb1k2H" TargetMode="External"/><Relationship Id="rId79" Type="http://schemas.openxmlformats.org/officeDocument/2006/relationships/hyperlink" Target="consultantplus://offline/ref=3AFF90ED804CB4FB9E978AA7B091BCA656450BD587D9B52628FCBD7A6ADB12DCA34DA9D00D53911DA3DFA3D9B23791804D379A5C52BF13F0b5k6H" TargetMode="External"/><Relationship Id="rId102" Type="http://schemas.openxmlformats.org/officeDocument/2006/relationships/hyperlink" Target="consultantplus://offline/ref=3AFF90ED804CB4FB9E978AA7B091BCA6544405D685DDB52628FCBD7A6ADB12DCA34DA9D00D539315AFDFA3D9B23791804D379A5C52BF13F0b5k6H" TargetMode="External"/><Relationship Id="rId123" Type="http://schemas.openxmlformats.org/officeDocument/2006/relationships/hyperlink" Target="consultantplus://offline/ref=3AFF90ED804CB4FB9E978AA7B091BCA656450BD08AD1B52628FCBD7A6ADB12DCA34DA9D00D539718A9DFA3D9B23791804D379A5C52BF13F0b5k6H" TargetMode="External"/><Relationship Id="rId5" Type="http://schemas.openxmlformats.org/officeDocument/2006/relationships/hyperlink" Target="consultantplus://offline/ref=3AFF90ED804CB4FB9E978AA7B091BCA6544C00DD86D2E82C20A5B1786DD44DCBA404A5D10D53911AA180A6CCA36F9E8B5A2899404EBD11bFk3H" TargetMode="External"/><Relationship Id="rId61" Type="http://schemas.openxmlformats.org/officeDocument/2006/relationships/hyperlink" Target="consultantplus://offline/ref=3AFF90ED804CB4FB9E978AA7B091BCA6514D01D084D1B52628FCBD7A6ADB12DCA34DA9D00D539118AADFA3D9B23791804D379A5C52BF13F0b5k6H" TargetMode="External"/><Relationship Id="rId82" Type="http://schemas.openxmlformats.org/officeDocument/2006/relationships/hyperlink" Target="consultantplus://offline/ref=3AFF90ED804CB4FB9E978AA7B091BCA656450BD08AD1B52628FCBD7A6ADB12DCA34DA9D00D539718A9DFA3D9B23791804D379A5C52BF13F0b5k6H" TargetMode="External"/><Relationship Id="rId90" Type="http://schemas.openxmlformats.org/officeDocument/2006/relationships/hyperlink" Target="consultantplus://offline/ref=3AFF90ED804CB4FB9E978AA7B091BCA656450AD186DFB52628FCBD7A6ADB12DCA34DA9D00D519215A9DFA3D9B23791804D379A5C52BF13F0b5k6H" TargetMode="External"/><Relationship Id="rId95" Type="http://schemas.openxmlformats.org/officeDocument/2006/relationships/hyperlink" Target="consultantplus://offline/ref=3AFF90ED804CB4FB9E978AA7B091BCA656450AD186DFB52628FCBD7A6ADB12DCA34DA9D00D519215AFDFA3D9B23791804D379A5C52BF13F0b5k6H" TargetMode="External"/><Relationship Id="rId19" Type="http://schemas.openxmlformats.org/officeDocument/2006/relationships/hyperlink" Target="consultantplus://offline/ref=3AFF90ED804CB4FB9E978AA7B091BCA654440AD683D8B52628FCBD7A6ADB12DCA34DA9D00D53911EACDFA3D9B23791804D379A5C52BF13F0b5k6H" TargetMode="External"/><Relationship Id="rId14" Type="http://schemas.openxmlformats.org/officeDocument/2006/relationships/hyperlink" Target="consultantplus://offline/ref=3AFF90ED804CB4FB9E978AA7B091BCA6544405D685DDB52628FCBD7A6ADB12DCA34DA9D00D539318AEDFA3D9B23791804D379A5C52BF13F0b5k6H" TargetMode="External"/><Relationship Id="rId22" Type="http://schemas.openxmlformats.org/officeDocument/2006/relationships/hyperlink" Target="consultantplus://offline/ref=3AFF90ED804CB4FB9E978AA7B091BCA6544A04D282DCB52628FCBD7A6ADB12DCA34DA9D00D539118AEDFA3D9B23791804D379A5C52BF13F0b5k6H" TargetMode="External"/><Relationship Id="rId27" Type="http://schemas.openxmlformats.org/officeDocument/2006/relationships/hyperlink" Target="consultantplus://offline/ref=3AFF90ED804CB4FB9E978AA7B091BCA656450ADD81D1B52628FCBD7A6ADB12DCA34DA9D00D53991CADDFA3D9B23791804D379A5C52BF13F0b5k6H" TargetMode="External"/><Relationship Id="rId30" Type="http://schemas.openxmlformats.org/officeDocument/2006/relationships/hyperlink" Target="consultantplus://offline/ref=3AFF90ED804CB4FB9E978AA7B091BCA6544405D685DDB52628FCBD7A6ADB12DCA34DA9D00D539318ADDFA3D9B23791804D379A5C52BF13F0b5k6H" TargetMode="External"/><Relationship Id="rId35" Type="http://schemas.openxmlformats.org/officeDocument/2006/relationships/hyperlink" Target="consultantplus://offline/ref=3AFF90ED804CB4FB9E978AA7B091BCA656450AD186DCB52628FCBD7A6ADB12DCA34DA9D00D539215A8DFA3D9B23791804D379A5C52BF13F0b5k6H" TargetMode="External"/><Relationship Id="rId43" Type="http://schemas.openxmlformats.org/officeDocument/2006/relationships/hyperlink" Target="consultantplus://offline/ref=3AFF90ED804CB4FB9E978AA7B091BCA654440AD683D8B52628FCBD7A6ADB12DCA34DA9D00D53911EA2DFA3D9B23791804D379A5C52BF13F0b5k6H" TargetMode="External"/><Relationship Id="rId48" Type="http://schemas.openxmlformats.org/officeDocument/2006/relationships/hyperlink" Target="consultantplus://offline/ref=3AFF90ED804CB4FB9E978AA7B091BCA6544405D685DDB52628FCBD7A6ADB12DCA34DA9D00D53931BAFDFA3D9B23791804D379A5C52BF13F0b5k6H" TargetMode="External"/><Relationship Id="rId56" Type="http://schemas.openxmlformats.org/officeDocument/2006/relationships/hyperlink" Target="consultantplus://offline/ref=3AFF90ED804CB4FB9E978AA7B091BCA6574504D182DDB52628FCBD7A6ADB12DCA34DA9D00D539019A9DFA3D9B23791804D379A5C52BF13F0b5k6H" TargetMode="External"/><Relationship Id="rId64" Type="http://schemas.openxmlformats.org/officeDocument/2006/relationships/hyperlink" Target="consultantplus://offline/ref=3AFF90ED804CB4FB9E978AA7B091BCA6574504D182DDB52628FCBD7A6ADB12DCA34DA9D00D539019ACDFA3D9B23791804D379A5C52BF13F0b5k6H" TargetMode="External"/><Relationship Id="rId69" Type="http://schemas.openxmlformats.org/officeDocument/2006/relationships/hyperlink" Target="consultantplus://offline/ref=3AFF90ED804CB4FB9E978AA7B091BCA656450BD781DAB52628FCBD7A6ADB12DCA34DA9D00D53931FAFDFA3D9B23791804D379A5C52BF13F0b5k6H" TargetMode="External"/><Relationship Id="rId77" Type="http://schemas.openxmlformats.org/officeDocument/2006/relationships/hyperlink" Target="consultantplus://offline/ref=3AFF90ED804CB4FB9E978AA7B091BCA6564402D485D9B52628FCBD7A6ADB12DCA34DA9D00D539419ABDFA3D9B23791804D379A5C52BF13F0b5k6H" TargetMode="External"/><Relationship Id="rId100" Type="http://schemas.openxmlformats.org/officeDocument/2006/relationships/hyperlink" Target="consultantplus://offline/ref=3AFF90ED804CB4FB9E978AA7B091BCA656450AD186DFB52628FCBD7A6ADB12DCA34DA9D00D519215A3DFA3D9B23791804D379A5C52BF13F0b5k6H" TargetMode="External"/><Relationship Id="rId105" Type="http://schemas.openxmlformats.org/officeDocument/2006/relationships/hyperlink" Target="consultantplus://offline/ref=3AFF90ED804CB4FB9E978AA7B091BCA656450AD186DFB52628FCBD7A6ADB12DCA34DA9D00D519214ABDFA3D9B23791804D379A5C52BF13F0b5k6H" TargetMode="External"/><Relationship Id="rId113" Type="http://schemas.openxmlformats.org/officeDocument/2006/relationships/hyperlink" Target="consultantplus://offline/ref=3AFF90ED804CB4FB9E978AA7B091BCA6564807DC8BDBB52628FCBD7A6ADB12DCB14DF1DC0F5A8F1CA8CAF588F4b6k3H" TargetMode="External"/><Relationship Id="rId118" Type="http://schemas.openxmlformats.org/officeDocument/2006/relationships/hyperlink" Target="consultantplus://offline/ref=3AFF90ED804CB4FB9E978AA7B091BCA6544D01D482DFB52628FCBD7A6ADB12DCA34DA9D00D53911FADDFA3D9B23791804D379A5C52BF13F0b5k6H" TargetMode="External"/><Relationship Id="rId8" Type="http://schemas.openxmlformats.org/officeDocument/2006/relationships/hyperlink" Target="consultantplus://offline/ref=3AFF90ED804CB4FB9E978AA7B091BCA656450AD186DFB52628FCBD7A6ADB12DCA34DA9D00D51921BA3DFA3D9B23791804D379A5C52BF13F0b5k6H" TargetMode="External"/><Relationship Id="rId51" Type="http://schemas.openxmlformats.org/officeDocument/2006/relationships/hyperlink" Target="consultantplus://offline/ref=3AFF90ED804CB4FB9E978AA7B091BCA6544405D685DDB52628FCBD7A6ADB12DCA34DA9D00D53931BADDFA3D9B23791804D379A5C52BF13F0b5k6H" TargetMode="External"/><Relationship Id="rId72" Type="http://schemas.openxmlformats.org/officeDocument/2006/relationships/hyperlink" Target="consultantplus://offline/ref=3AFF90ED804CB4FB9E978AA7B091BCA6564402D485D9B52628FCBD7A6ADB12DCA34DA9D00D53941EA3DFA3D9B23791804D379A5C52BF13F0b5k6H" TargetMode="External"/><Relationship Id="rId80" Type="http://schemas.openxmlformats.org/officeDocument/2006/relationships/hyperlink" Target="consultantplus://offline/ref=3AFF90ED804CB4FB9E978AA7B091BCA6544403D084DCB52628FCBD7A6ADB12DCA34DA9D00D53911CABDFA3D9B23791804D379A5C52BF13F0b5k6H" TargetMode="External"/><Relationship Id="rId85" Type="http://schemas.openxmlformats.org/officeDocument/2006/relationships/hyperlink" Target="consultantplus://offline/ref=3AFF90ED804CB4FB9E978AA7B091BCA6544405D685DDB52628FCBD7A6ADB12DCA34DA9D00D53931AADDFA3D9B23791804D379A5C52BF13F0b5k6H" TargetMode="External"/><Relationship Id="rId93" Type="http://schemas.openxmlformats.org/officeDocument/2006/relationships/hyperlink" Target="consultantplus://offline/ref=3AFF90ED804CB4FB9E978AA7B091BCA6544405D685DDB52628FCBD7A6ADB12DCA34DA9D00D539315A9DFA3D9B23791804D379A5C52BF13F0b5k6H" TargetMode="External"/><Relationship Id="rId98" Type="http://schemas.openxmlformats.org/officeDocument/2006/relationships/hyperlink" Target="consultantplus://offline/ref=3AFF90ED804CB4FB9E978AA7B091BCA656450AD186DFB52628FCBD7A6ADB12DCA34DA9D00D519215A2DFA3D9B23791804D379A5C52BF13F0b5k6H" TargetMode="External"/><Relationship Id="rId121" Type="http://schemas.openxmlformats.org/officeDocument/2006/relationships/hyperlink" Target="consultantplus://offline/ref=3AFF90ED804CB4FB9E978AA7B091BCA6564505D683D1B52628FCBD7A6ADB12DCA34DA9D00D53931EA2DFA3D9B23791804D379A5C52BF13F0b5k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FF90ED804CB4FB9E978AA7B091BCA6564505D683D1B52628FCBD7A6ADB12DCA34DA9D00D53931EA2DFA3D9B23791804D379A5C52BF13F0b5k6H" TargetMode="External"/><Relationship Id="rId17" Type="http://schemas.openxmlformats.org/officeDocument/2006/relationships/hyperlink" Target="consultantplus://offline/ref=3AFF90ED804CB4FB9E978AA7B091BCA6544A01D581DBB52628FCBD7A6ADB12DCA34DA9D00D53911DA3DFA3D9B23791804D379A5C52BF13F0b5k6H" TargetMode="External"/><Relationship Id="rId25" Type="http://schemas.openxmlformats.org/officeDocument/2006/relationships/hyperlink" Target="consultantplus://offline/ref=3AFF90ED804CB4FB9E978AA7B091BCA6544501D787DEB52628FCBD7A6ADB12DCA34DA9D00D53901EAEDFA3D9B23791804D379A5C52BF13F0b5k6H" TargetMode="External"/><Relationship Id="rId33" Type="http://schemas.openxmlformats.org/officeDocument/2006/relationships/hyperlink" Target="consultantplus://offline/ref=3AFF90ED804CB4FB9E978AA7B091BCA6544405D685DDB52628FCBD7A6ADB12DCA34DA9D00D539318A2DFA3D9B23791804D379A5C52BF13F0b5k6H" TargetMode="External"/><Relationship Id="rId38" Type="http://schemas.openxmlformats.org/officeDocument/2006/relationships/hyperlink" Target="consultantplus://offline/ref=3AFF90ED804CB4FB9E978AA7B091BCA654440AD683D8B52628FCBD7A6ADB12DCA34DA9D00D53911EADDFA3D9B23791804D379A5C52BF13F0b5k6H" TargetMode="External"/><Relationship Id="rId46" Type="http://schemas.openxmlformats.org/officeDocument/2006/relationships/hyperlink" Target="consultantplus://offline/ref=3AFF90ED804CB4FB9E978AA7B091BCA6544501D787DEB52628FCBD7A6ADB12DCA34DA9D00D53901EAFDFA3D9B23791804D379A5C52BF13F0b5k6H" TargetMode="External"/><Relationship Id="rId59" Type="http://schemas.openxmlformats.org/officeDocument/2006/relationships/hyperlink" Target="consultantplus://offline/ref=3AFF90ED804CB4FB9E978AA7B091BCA6564B0BD387DDB52628FCBD7A6ADB12DCA34DA9D00D53911CAADFA3D9B23791804D379A5C52BF13F0b5k6H" TargetMode="External"/><Relationship Id="rId67" Type="http://schemas.openxmlformats.org/officeDocument/2006/relationships/hyperlink" Target="consultantplus://offline/ref=3AFF90ED804CB4FB9E978AA7B091BCA656450BD781DAB52628FCBD7A6ADB12DCA34DA9D00D53931CA8DFA3D9B23791804D379A5C52BF13F0b5k6H" TargetMode="External"/><Relationship Id="rId103" Type="http://schemas.openxmlformats.org/officeDocument/2006/relationships/hyperlink" Target="consultantplus://offline/ref=3AFF90ED804CB4FB9E978AA7B091BCA656450AD186DFB52628FCBD7A6ADB12DCA34DA9D00D519214AADFA3D9B23791804D379A5C52BF13F0b5k6H" TargetMode="External"/><Relationship Id="rId108" Type="http://schemas.openxmlformats.org/officeDocument/2006/relationships/hyperlink" Target="consultantplus://offline/ref=3AFF90ED804CB4FB9E978AA7B091BCA6544B07D483DCB52628FCBD7A6ADB12DCA34DA9D00D53911FAADFA3D9B23791804D379A5C52BF13F0b5k6H" TargetMode="External"/><Relationship Id="rId116" Type="http://schemas.openxmlformats.org/officeDocument/2006/relationships/hyperlink" Target="consultantplus://offline/ref=3AFF90ED804CB4FB9E978AA7B091BCA6564902D780D1B52628FCBD7A6ADB12DCA34DA9D00D539115ADDFA3D9B23791804D379A5C52BF13F0b5k6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3AFF90ED804CB4FB9E978AA7B091BCA6564A02D48ADEB52628FCBD7A6ADB12DCA34DA9D00D53911AADDFA3D9B23791804D379A5C52BF13F0b5k6H" TargetMode="External"/><Relationship Id="rId41" Type="http://schemas.openxmlformats.org/officeDocument/2006/relationships/hyperlink" Target="consultantplus://offline/ref=3AFF90ED804CB4FB9E978AA7B091BCA656450AD186DFB52628FCBD7A6ADB12DCA34DA9D00D51921AADDFA3D9B23791804D379A5C52BF13F0b5k6H" TargetMode="External"/><Relationship Id="rId54" Type="http://schemas.openxmlformats.org/officeDocument/2006/relationships/hyperlink" Target="consultantplus://offline/ref=3AFF90ED804CB4FB9E978AA7B091BCA6544405D685DDB52628FCBD7A6ADB12DCA34DA9D00D53931AAADFA3D9B23791804D379A5C52BF13F0b5k6H" TargetMode="External"/><Relationship Id="rId62" Type="http://schemas.openxmlformats.org/officeDocument/2006/relationships/hyperlink" Target="consultantplus://offline/ref=3AFF90ED804CB4FB9E978AA7B091BCA6544C00DD86D2E82C20A5B1786DD44DCBA404A5D10D53911AA180A6CCA36F9E8B5A2899404EBD11bFk3H" TargetMode="External"/><Relationship Id="rId70" Type="http://schemas.openxmlformats.org/officeDocument/2006/relationships/hyperlink" Target="consultantplus://offline/ref=3AFF90ED804CB4FB9E978AA7B091BCA6564402D485D9B52628FCBD7A6ADB12DCA34DA9D00E549916FE85B3DDFB60959C452B855C4CBFb1k2H" TargetMode="External"/><Relationship Id="rId75" Type="http://schemas.openxmlformats.org/officeDocument/2006/relationships/hyperlink" Target="consultantplus://offline/ref=3AFF90ED804CB4FB9E978AA7B091BCA6564402D485D9B52628FCBD7A6ADB12DCA34DA9D80D539A49FB90A285F46B82834637995E4EbBkCH" TargetMode="External"/><Relationship Id="rId83" Type="http://schemas.openxmlformats.org/officeDocument/2006/relationships/hyperlink" Target="consultantplus://offline/ref=3AFF90ED804CB4FB9E978AA7B091BCA6544405D685DDB52628FCBD7A6ADB12DCA34DA9D00D53931AAEDFA3D9B23791804D379A5C52BF13F0b5k6H" TargetMode="External"/><Relationship Id="rId88" Type="http://schemas.openxmlformats.org/officeDocument/2006/relationships/hyperlink" Target="consultantplus://offline/ref=3AFF90ED804CB4FB9E978AA7B091BCA6544405D685DDB52628FCBD7A6ADB12DCA34DA9D00D53931AA2DFA3D9B23791804D379A5C52BF13F0b5k6H" TargetMode="External"/><Relationship Id="rId91" Type="http://schemas.openxmlformats.org/officeDocument/2006/relationships/hyperlink" Target="consultantplus://offline/ref=3AFF90ED804CB4FB9E978AA7B091BCA656450AD186DCB52628FCBD7A6ADB12DCA34DA9D00D539215A9DFA3D9B23791804D379A5C52BF13F0b5k6H" TargetMode="External"/><Relationship Id="rId96" Type="http://schemas.openxmlformats.org/officeDocument/2006/relationships/hyperlink" Target="consultantplus://offline/ref=3AFF90ED804CB4FB9E978AA7B091BCA656450AD186DFB52628FCBD7A6ADB12DCA34DA9D00D519215AFDFA3D9B23791804D379A5C52BF13F0b5k6H" TargetMode="External"/><Relationship Id="rId111" Type="http://schemas.openxmlformats.org/officeDocument/2006/relationships/hyperlink" Target="consultantplus://offline/ref=3AFF90ED804CB4FB9E978AA7B091BCA6564902D780D1B52628FCBD7A6ADB12DCA34DA9D00D539115ACDFA3D9B23791804D379A5C52BF13F0b5k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F90ED804CB4FB9E978AA7B091BCA6544F0BD08BD2E82C20A5B1786DD44DCBA404A5D10D539115A180A6CCA36F9E8B5A2899404EBD11bFk3H" TargetMode="External"/><Relationship Id="rId15" Type="http://schemas.openxmlformats.org/officeDocument/2006/relationships/hyperlink" Target="consultantplus://offline/ref=3AFF90ED804CB4FB9E978AA7B091BCA656450AD180D1B52628FCBD7A6ADB12DCA34DA9D00D53911CABDFA3D9B23791804D379A5C52BF13F0b5k6H" TargetMode="External"/><Relationship Id="rId23" Type="http://schemas.openxmlformats.org/officeDocument/2006/relationships/hyperlink" Target="consultantplus://offline/ref=3AFF90ED804CB4FB9E978AA7B091BCA6544501D787DEB52628FCBD7A6ADB12DCA34DA9D00D53901EA8DFA3D9B23791804D379A5C52BF13F0b5k6H" TargetMode="External"/><Relationship Id="rId28" Type="http://schemas.openxmlformats.org/officeDocument/2006/relationships/hyperlink" Target="consultantplus://offline/ref=3AFF90ED804CB4FB9E978AA7B091BCA6564A02D48ADEB52628FCBD7A6ADB12DCA34DA9D00D53911AADDFA3D9B23791804D379A5C52BF13F0b5k6H" TargetMode="External"/><Relationship Id="rId36" Type="http://schemas.openxmlformats.org/officeDocument/2006/relationships/hyperlink" Target="consultantplus://offline/ref=3AFF90ED804CB4FB9E978AA7B091BCA6504D0BD783D2E82C20A5B1786DD44DCBA404A5D10D539114A180A6CCA36F9E8B5A2899404EBD11bFk3H" TargetMode="External"/><Relationship Id="rId49" Type="http://schemas.openxmlformats.org/officeDocument/2006/relationships/hyperlink" Target="consultantplus://offline/ref=3AFF90ED804CB4FB9E978AA7B091BCA6544405D685DDB52628FCBD7A6ADB12DCA34DA9D00D53931BACDFA3D9B23791804D379A5C52BF13F0b5k6H" TargetMode="External"/><Relationship Id="rId57" Type="http://schemas.openxmlformats.org/officeDocument/2006/relationships/hyperlink" Target="consultantplus://offline/ref=3AFF90ED804CB4FB9E978AA7B091BCA6564B05D182DCB52628FCBD7A6ADB12DCA34DA9D00D53911CAADFA3D9B23791804D379A5C52BF13F0b5k6H" TargetMode="External"/><Relationship Id="rId106" Type="http://schemas.openxmlformats.org/officeDocument/2006/relationships/hyperlink" Target="consultantplus://offline/ref=3AFF90ED804CB4FB9E978AA7B091BCA6544D01D482DFB52628FCBD7A6ADB12DCA34DA9D00D53911FAADFA3D9B23791804D379A5C52BF13F0b5k6H" TargetMode="External"/><Relationship Id="rId114" Type="http://schemas.openxmlformats.org/officeDocument/2006/relationships/hyperlink" Target="consultantplus://offline/ref=3AFF90ED804CB4FB9E978AA7B091BCA6544405D685DDB52628FCBD7A6ADB12DCA34DA9D00D539314AADFA3D9B23791804D379A5C52BF13F0b5k6H" TargetMode="External"/><Relationship Id="rId119" Type="http://schemas.openxmlformats.org/officeDocument/2006/relationships/hyperlink" Target="consultantplus://offline/ref=3AFF90ED804CB4FB9E978AA7B091BCA6544405D685DDB52628FCBD7A6ADB12DCA34DA9D00D539314ABDFA3D9B23791804D379A5C52BF13F0b5k6H" TargetMode="External"/><Relationship Id="rId10" Type="http://schemas.openxmlformats.org/officeDocument/2006/relationships/hyperlink" Target="consultantplus://offline/ref=3AFF90ED804CB4FB9E978AA7B091BCA6574504D182DDB52628FCBD7A6ADB12DCA34DA9D00D539019AADFA3D9B23791804D379A5C52BF13F0b5k6H" TargetMode="External"/><Relationship Id="rId31" Type="http://schemas.openxmlformats.org/officeDocument/2006/relationships/hyperlink" Target="consultantplus://offline/ref=3AFF90ED804CB4FB9E978AA7B091BCA6544903D382D8B52628FCBD7A6ADB12DCA34DA9D00D53911BA2DFA3D9B23791804D379A5C52BF13F0b5k6H" TargetMode="External"/><Relationship Id="rId44" Type="http://schemas.openxmlformats.org/officeDocument/2006/relationships/hyperlink" Target="consultantplus://offline/ref=3AFF90ED804CB4FB9E978AA7B091BCA656450AD186DFB52628FCBD7A6ADB12DCA34DA9D00D51921AA3DFA3D9B23791804D379A5C52BF13F0b5k6H" TargetMode="External"/><Relationship Id="rId52" Type="http://schemas.openxmlformats.org/officeDocument/2006/relationships/hyperlink" Target="consultantplus://offline/ref=3AFF90ED804CB4FB9E978AA7B091BCA656450AD186DFB52628FCBD7A6ADB12DCA34DA9D00D519215A8DFA3D9B23791804D379A5C52BF13F0b5k6H" TargetMode="External"/><Relationship Id="rId60" Type="http://schemas.openxmlformats.org/officeDocument/2006/relationships/hyperlink" Target="consultantplus://offline/ref=3AFF90ED804CB4FB9E978AA7B091BCA6574504D182DDB52628FCBD7A6ADB12DCA34DA9D00D539019AFDFA3D9B23791804D379A5C52BF13F0b5k6H" TargetMode="External"/><Relationship Id="rId65" Type="http://schemas.openxmlformats.org/officeDocument/2006/relationships/hyperlink" Target="consultantplus://offline/ref=3AFF90ED804CB4FB9E978AA7B091BCA6564505D285D0B52628FCBD7A6ADB12DCA34DA9D00D53901FAFDFA3D9B23791804D379A5C52BF13F0b5k6H" TargetMode="External"/><Relationship Id="rId73" Type="http://schemas.openxmlformats.org/officeDocument/2006/relationships/hyperlink" Target="consultantplus://offline/ref=3AFF90ED804CB4FB9E978AA7B091BCA6564402D485D9B52628FCBD7A6ADB12DCA34DA9D00E5B9416FE85B3DDFB60959C452B855C4CBFb1k2H" TargetMode="External"/><Relationship Id="rId78" Type="http://schemas.openxmlformats.org/officeDocument/2006/relationships/hyperlink" Target="consultantplus://offline/ref=3AFF90ED804CB4FB9E978AA7B091BCA6564402D485D9B52628FCBD7A6ADB12DCA34DA9D00A539A49FB90A285F46B82834637995E4EbBkCH" TargetMode="External"/><Relationship Id="rId81" Type="http://schemas.openxmlformats.org/officeDocument/2006/relationships/hyperlink" Target="consultantplus://offline/ref=3AFF90ED804CB4FB9E978AA7B091BCA6544405D685DDB52628FCBD7A6ADB12DCA34DA9D00D53931AA8DFA3D9B23791804D379A5C52BF13F0b5k6H" TargetMode="External"/><Relationship Id="rId86" Type="http://schemas.openxmlformats.org/officeDocument/2006/relationships/hyperlink" Target="consultantplus://offline/ref=3AFF90ED804CB4FB9E978AA7B091BCA656450AD28BDEB52628FCBD7A6ADB12DCA34DA9D00D53911CABDFA3D9B23791804D379A5C52BF13F0b5k6H" TargetMode="External"/><Relationship Id="rId94" Type="http://schemas.openxmlformats.org/officeDocument/2006/relationships/hyperlink" Target="consultantplus://offline/ref=3AFF90ED804CB4FB9E978AA7B091BCA6544A01D581DBB52628FCBD7A6ADB12DCA34DA9D00D53911DA3DFA3D9B23791804D379A5C52BF13F0b5k6H" TargetMode="External"/><Relationship Id="rId99" Type="http://schemas.openxmlformats.org/officeDocument/2006/relationships/hyperlink" Target="consultantplus://offline/ref=3AFF90ED804CB4FB9E978AA7B091BCA6564C0BD386DBB52628FCBD7A6ADB12DCA34DA9D00D53911DAFDFA3D9B23791804D379A5C52BF13F0b5k6H" TargetMode="External"/><Relationship Id="rId101" Type="http://schemas.openxmlformats.org/officeDocument/2006/relationships/hyperlink" Target="consultantplus://offline/ref=3AFF90ED804CB4FB9E978AA7B091BCA656450BD583DAB52628FCBD7A6ADB12DCA34DA9D00D519715ABDFA3D9B23791804D379A5C52BF13F0b5k6H" TargetMode="External"/><Relationship Id="rId122" Type="http://schemas.openxmlformats.org/officeDocument/2006/relationships/hyperlink" Target="consultantplus://offline/ref=3AFF90ED804CB4FB9E978AA7B091BCA6564505D285D0B52628FCBD7A6ADB12DCA34DA9D00D53921FADDFA3D9B23791804D379A5C52BF13F0b5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F90ED804CB4FB9E978AA7B091BCA6544501D787DEB52628FCBD7A6ADB12DCA34DA9D00D53901EAADFA3D9B23791804D379A5C52BF13F0b5k6H" TargetMode="External"/><Relationship Id="rId13" Type="http://schemas.openxmlformats.org/officeDocument/2006/relationships/hyperlink" Target="consultantplus://offline/ref=3AFF90ED804CB4FB9E978AA7B091BCA656450AD186DCB52628FCBD7A6ADB12DCA34DA9D00D53921AA3DFA3D9B23791804D379A5C52BF13F0b5k6H" TargetMode="External"/><Relationship Id="rId18" Type="http://schemas.openxmlformats.org/officeDocument/2006/relationships/hyperlink" Target="consultantplus://offline/ref=3AFF90ED804CB4FB9E978AA7B091BCA6544403D084DCB52628FCBD7A6ADB12DCA34DA9D00D53911DA3DFA3D9B23791804D379A5C52BF13F0b5k6H" TargetMode="External"/><Relationship Id="rId39" Type="http://schemas.openxmlformats.org/officeDocument/2006/relationships/hyperlink" Target="consultantplus://offline/ref=3AFF90ED804CB4FB9E978AA7B091BCA6574505D1888FE22479A9B37F628B5ACCED08A4D10D509916FE85B3DDFB60959C452B855C4CBFb1k2H" TargetMode="External"/><Relationship Id="rId109" Type="http://schemas.openxmlformats.org/officeDocument/2006/relationships/hyperlink" Target="consultantplus://offline/ref=3AFF90ED804CB4FB9E978AA7B091BCA6514D03D28BD0B52628FCBD7A6ADB12DCA34DA9D404559A49FB90A285F46B82834637995E4EbBkCH" TargetMode="External"/><Relationship Id="rId34" Type="http://schemas.openxmlformats.org/officeDocument/2006/relationships/hyperlink" Target="consultantplus://offline/ref=3AFF90ED804CB4FB9E978AA7B091BCA656450AD186DCB52628FCBD7A6ADB12DCA34DA9D00D539215ABDFA3D9B23791804D379A5C52BF13F0b5k6H" TargetMode="External"/><Relationship Id="rId50" Type="http://schemas.openxmlformats.org/officeDocument/2006/relationships/hyperlink" Target="consultantplus://offline/ref=3AFF90ED804CB4FB9E978AA7B091BCA65C4404D282D2E82C20A5B1786DD44DCBA404A5D10D53911CA180A6CCA36F9E8B5A2899404EBD11bFk3H" TargetMode="External"/><Relationship Id="rId55" Type="http://schemas.openxmlformats.org/officeDocument/2006/relationships/hyperlink" Target="consultantplus://offline/ref=3AFF90ED804CB4FB9E978AA7B091BCA6564A00D480D1B52628FCBD7A6ADB12DCA34DA9D00D53911CAADFA3D9B23791804D379A5C52BF13F0b5k6H" TargetMode="External"/><Relationship Id="rId76" Type="http://schemas.openxmlformats.org/officeDocument/2006/relationships/hyperlink" Target="consultantplus://offline/ref=3AFF90ED804CB4FB9E978AA7B091BCA6564402D485D9B52628FCBD7A6ADB12DCA34DA9D00D539419AADFA3D9B23791804D379A5C52BF13F0b5k6H" TargetMode="External"/><Relationship Id="rId97" Type="http://schemas.openxmlformats.org/officeDocument/2006/relationships/hyperlink" Target="consultantplus://offline/ref=3AFF90ED804CB4FB9E978AA7B091BCA656450AD186DFB52628FCBD7A6ADB12DCA34DA9D00D519215ACDFA3D9B23791804D379A5C52BF13F0b5k6H" TargetMode="External"/><Relationship Id="rId104" Type="http://schemas.openxmlformats.org/officeDocument/2006/relationships/hyperlink" Target="consultantplus://offline/ref=3AFF90ED804CB4FB9E978AA7B091BCA6544405D685DDB52628FCBD7A6ADB12DCA34DA9D00D539315ACDFA3D9B23791804D379A5C52BF13F0b5k6H" TargetMode="External"/><Relationship Id="rId120" Type="http://schemas.openxmlformats.org/officeDocument/2006/relationships/hyperlink" Target="consultantplus://offline/ref=3AFF90ED804CB4FB9E978AA7B091BCA6564502D18BD9B52628FCBD7A6ADB12DCA34DA9D00D539119A2DFA3D9B23791804D379A5C52BF13F0b5k6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3AFF90ED804CB4FB9E978AA7B091BCA656450AD185D9B52628FCBD7A6ADB12DCA34DA9D00D53901DA9DFA3D9B23791804D379A5C52BF13F0b5k6H" TargetMode="External"/><Relationship Id="rId71" Type="http://schemas.openxmlformats.org/officeDocument/2006/relationships/hyperlink" Target="consultantplus://offline/ref=3AFF90ED804CB4FB9E978AA7B091BCA6564402D485D9B52628FCBD7A6ADB12DCA34DA9D00E549816FE85B3DDFB60959C452B855C4CBFb1k2H" TargetMode="External"/><Relationship Id="rId92" Type="http://schemas.openxmlformats.org/officeDocument/2006/relationships/hyperlink" Target="consultantplus://offline/ref=3AFF90ED804CB4FB9E978AA7B091BCA6544405D685DDB52628FCBD7A6ADB12DCA34DA9D00D539315A8DFA3D9B23791804D379A5C52BF13F0b5k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FF90ED804CB4FB9E978AA7B091BCA6544405D685DDB52628FCBD7A6ADB12DCA34DA9D00D539318AFDFA3D9B23791804D379A5C52BF13F0b5k6H" TargetMode="External"/><Relationship Id="rId24" Type="http://schemas.openxmlformats.org/officeDocument/2006/relationships/hyperlink" Target="consultantplus://offline/ref=3AFF90ED804CB4FB9E978AA7B091BCA6544501D787DEB52628FCBD7A6ADB12DCA34DA9D00D53901EA9DFA3D9B23791804D379A5C52BF13F0b5k6H" TargetMode="External"/><Relationship Id="rId40" Type="http://schemas.openxmlformats.org/officeDocument/2006/relationships/hyperlink" Target="consultantplus://offline/ref=3AFF90ED804CB4FB9E978AA7B091BCA656450AD186DFB52628FCBD7A6ADB12DCA34DA9D00D51921AACDFA3D9B23791804D379A5C52BF13F0b5k6H" TargetMode="External"/><Relationship Id="rId45" Type="http://schemas.openxmlformats.org/officeDocument/2006/relationships/hyperlink" Target="consultantplus://offline/ref=3AFF90ED804CB4FB9E978AA7B091BCA6544405D685DDB52628FCBD7A6ADB12DCA34DA9D00D53931BA9DFA3D9B23791804D379A5C52BF13F0b5k6H" TargetMode="External"/><Relationship Id="rId66" Type="http://schemas.openxmlformats.org/officeDocument/2006/relationships/hyperlink" Target="consultantplus://offline/ref=3AFF90ED804CB4FB9E978AA7B091BCA6544403D084DCB52628FCBD7A6ADB12DCA34DA9D00D53911CAADFA3D9B23791804D379A5C52BF13F0b5k6H" TargetMode="External"/><Relationship Id="rId87" Type="http://schemas.openxmlformats.org/officeDocument/2006/relationships/hyperlink" Target="consultantplus://offline/ref=3AFF90ED804CB4FB9E978AA7B091BCA656450BDC80DFB52628FCBD7A6ADB12DCA34DA9D00D53931EABDFA3D9B23791804D379A5C52BF13F0b5k6H" TargetMode="External"/><Relationship Id="rId110" Type="http://schemas.openxmlformats.org/officeDocument/2006/relationships/hyperlink" Target="consultantplus://offline/ref=3AFF90ED804CB4FB9E978AA7B091BCA6544405D685DDB52628FCBD7A6ADB12DCA34DA9D00D539315A3DFA3D9B23791804D379A5C52BF13F0b5k6H" TargetMode="External"/><Relationship Id="rId115" Type="http://schemas.openxmlformats.org/officeDocument/2006/relationships/hyperlink" Target="consultantplus://offline/ref=3AFF90ED804CB4FB9E978AA7B091BCA656450AD180D1B52628FCBD7A6ADB12DCA34DA9D00D53911CABDFA3D9B23791804D379A5C52BF13F0b5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7002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2021-12-29T07:36:00Z</dcterms:created>
  <dcterms:modified xsi:type="dcterms:W3CDTF">2021-12-29T07:36:00Z</dcterms:modified>
</cp:coreProperties>
</file>